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7"/>
        <w:tblW w:w="9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36"/>
        <w:gridCol w:w="1297"/>
        <w:gridCol w:w="975"/>
        <w:gridCol w:w="1178"/>
        <w:gridCol w:w="814"/>
        <w:gridCol w:w="1479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3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招商信息调查表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93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客户姓名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8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营业面积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经营年限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公司传真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公司成立时间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公司注册资金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862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去年营业额</w:t>
            </w: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现在经营项目</w:t>
            </w: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为什么选择本司合作</w:t>
            </w: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希望改进的地方</w:t>
            </w: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客户需求</w:t>
            </w:r>
          </w:p>
        </w:tc>
        <w:tc>
          <w:tcPr>
            <w:tcW w:w="862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DFkYzY4MDJiMDUwYjZiMjY0NzJlMmQzZmE2ZmIifQ=="/>
  </w:docVars>
  <w:rsids>
    <w:rsidRoot w:val="00000000"/>
    <w:rsid w:val="050D2A9B"/>
    <w:rsid w:val="05773702"/>
    <w:rsid w:val="06085010"/>
    <w:rsid w:val="079B438E"/>
    <w:rsid w:val="084542FA"/>
    <w:rsid w:val="0A012176"/>
    <w:rsid w:val="0BB35A1E"/>
    <w:rsid w:val="0F3B6457"/>
    <w:rsid w:val="0FF521DB"/>
    <w:rsid w:val="12AD217E"/>
    <w:rsid w:val="133C166F"/>
    <w:rsid w:val="138741D0"/>
    <w:rsid w:val="1546345F"/>
    <w:rsid w:val="162410CB"/>
    <w:rsid w:val="18420875"/>
    <w:rsid w:val="18E85DD8"/>
    <w:rsid w:val="1B2402B4"/>
    <w:rsid w:val="1D022362"/>
    <w:rsid w:val="20117E94"/>
    <w:rsid w:val="21134B3E"/>
    <w:rsid w:val="21D73DBD"/>
    <w:rsid w:val="225673D8"/>
    <w:rsid w:val="243C42B2"/>
    <w:rsid w:val="25743088"/>
    <w:rsid w:val="263C68E5"/>
    <w:rsid w:val="265A6DDF"/>
    <w:rsid w:val="270A008D"/>
    <w:rsid w:val="283D6025"/>
    <w:rsid w:val="295163B6"/>
    <w:rsid w:val="29BA46F0"/>
    <w:rsid w:val="2B81387D"/>
    <w:rsid w:val="2D1E1D4B"/>
    <w:rsid w:val="2ED753FC"/>
    <w:rsid w:val="2F395EEE"/>
    <w:rsid w:val="30644E77"/>
    <w:rsid w:val="30801AC4"/>
    <w:rsid w:val="323853E5"/>
    <w:rsid w:val="35942299"/>
    <w:rsid w:val="35FC6A17"/>
    <w:rsid w:val="362F1FC2"/>
    <w:rsid w:val="3A801D52"/>
    <w:rsid w:val="404B0DBA"/>
    <w:rsid w:val="40612D59"/>
    <w:rsid w:val="406B5321"/>
    <w:rsid w:val="48F9584B"/>
    <w:rsid w:val="4BDC646C"/>
    <w:rsid w:val="4D587BF8"/>
    <w:rsid w:val="50497B1E"/>
    <w:rsid w:val="52C12E79"/>
    <w:rsid w:val="577D21C6"/>
    <w:rsid w:val="57D827D7"/>
    <w:rsid w:val="5ACE32A8"/>
    <w:rsid w:val="5ADA39FB"/>
    <w:rsid w:val="5C882CD6"/>
    <w:rsid w:val="5C9A2217"/>
    <w:rsid w:val="5E23390B"/>
    <w:rsid w:val="60531B0C"/>
    <w:rsid w:val="60FD6695"/>
    <w:rsid w:val="65B17A4E"/>
    <w:rsid w:val="674D71E4"/>
    <w:rsid w:val="681874B4"/>
    <w:rsid w:val="685667C9"/>
    <w:rsid w:val="68C24348"/>
    <w:rsid w:val="69684B84"/>
    <w:rsid w:val="6B7E6624"/>
    <w:rsid w:val="6B947BF6"/>
    <w:rsid w:val="6C133210"/>
    <w:rsid w:val="6CB47A8C"/>
    <w:rsid w:val="6EBA3C21"/>
    <w:rsid w:val="70F73101"/>
    <w:rsid w:val="711E68DF"/>
    <w:rsid w:val="712B387A"/>
    <w:rsid w:val="716F2C97"/>
    <w:rsid w:val="74A76BEC"/>
    <w:rsid w:val="786601BE"/>
    <w:rsid w:val="79554E68"/>
    <w:rsid w:val="7B05641A"/>
    <w:rsid w:val="7DD86068"/>
    <w:rsid w:val="7FED0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677</Characters>
  <Lines>0</Lines>
  <Paragraphs>0</Paragraphs>
  <TotalTime>28</TotalTime>
  <ScaleCrop>false</ScaleCrop>
  <LinksUpToDate>false</LinksUpToDate>
  <CharactersWithSpaces>678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2022-05-07T01:40:00Z</dcterms:created>
  <dc:creator>Administrator</dc:creator>
  <cp:lastModifiedBy>S&amp;L</cp:lastModifiedBy>
  <cp:lastPrinted>2022-05-12T09:48:22Z</cp:lastPrinted>
  <dcterms:modified xsi:type="dcterms:W3CDTF">2022-05-13T02:33:14Z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76E93B4B7A254C858684375F37AC877C</vt:lpwstr>
  </property>
</Properties>
</file>